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4"/>
        <w:gridCol w:w="426"/>
        <w:gridCol w:w="709"/>
        <w:gridCol w:w="283"/>
        <w:gridCol w:w="779"/>
        <w:gridCol w:w="639"/>
        <w:gridCol w:w="425"/>
        <w:gridCol w:w="1134"/>
        <w:gridCol w:w="142"/>
        <w:gridCol w:w="425"/>
        <w:gridCol w:w="1134"/>
        <w:gridCol w:w="142"/>
        <w:gridCol w:w="425"/>
        <w:gridCol w:w="425"/>
        <w:gridCol w:w="2552"/>
      </w:tblGrid>
      <w:tr w:rsidR="00FE0C32" w:rsidTr="00FE0C32">
        <w:tc>
          <w:tcPr>
            <w:tcW w:w="9924" w:type="dxa"/>
            <w:gridSpan w:val="15"/>
            <w:shd w:val="clear" w:color="auto" w:fill="E7E6E6" w:themeFill="background2"/>
          </w:tcPr>
          <w:p w:rsidR="00FE0C32" w:rsidRPr="00FE0C32" w:rsidRDefault="002E4896" w:rsidP="002E4896">
            <w:pPr>
              <w:jc w:val="center"/>
              <w:rPr>
                <w:b/>
              </w:rPr>
            </w:pPr>
            <w:r>
              <w:rPr>
                <w:b/>
              </w:rPr>
              <w:t>REFERRAL FORM</w:t>
            </w:r>
          </w:p>
        </w:tc>
      </w:tr>
      <w:tr w:rsidR="00FE0C32" w:rsidTr="00212E40">
        <w:tc>
          <w:tcPr>
            <w:tcW w:w="1419" w:type="dxa"/>
            <w:gridSpan w:val="3"/>
            <w:tcBorders>
              <w:right w:val="single" w:sz="4" w:space="0" w:color="FFFFFF" w:themeColor="background1"/>
            </w:tcBorders>
          </w:tcPr>
          <w:p w:rsidR="00FE0C32" w:rsidRDefault="00FE0C32" w:rsidP="00FE0C32">
            <w:r>
              <w:t>Name: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0C32" w:rsidRDefault="00FE0C32" w:rsidP="000F5EF1">
            <w:pPr>
              <w:spacing w:line="360" w:lineRule="auto"/>
            </w:pP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0C32" w:rsidRDefault="00FE0C32" w:rsidP="000F5EF1">
            <w:pPr>
              <w:spacing w:line="360" w:lineRule="auto"/>
            </w:pPr>
            <w:r>
              <w:t>Date of referral: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</w:tcBorders>
          </w:tcPr>
          <w:p w:rsidR="00FE0C32" w:rsidRDefault="00FE0C32" w:rsidP="000F5EF1">
            <w:pPr>
              <w:spacing w:line="360" w:lineRule="auto"/>
            </w:pPr>
          </w:p>
        </w:tc>
      </w:tr>
      <w:tr w:rsidR="00DF0C1A" w:rsidTr="00212E40">
        <w:tc>
          <w:tcPr>
            <w:tcW w:w="1419" w:type="dxa"/>
            <w:gridSpan w:val="3"/>
            <w:tcBorders>
              <w:right w:val="single" w:sz="4" w:space="0" w:color="FFFFFF" w:themeColor="background1"/>
            </w:tcBorders>
          </w:tcPr>
          <w:p w:rsidR="00DF0C1A" w:rsidRDefault="00212E40" w:rsidP="00FE0C32">
            <w:r>
              <w:t>Phone: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0C1A" w:rsidRDefault="00DF0C1A" w:rsidP="000F5EF1">
            <w:pPr>
              <w:spacing w:line="360" w:lineRule="auto"/>
            </w:pP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0C1A" w:rsidRDefault="00DF0C1A" w:rsidP="000F5EF1">
            <w:pPr>
              <w:spacing w:line="360" w:lineRule="auto"/>
            </w:pPr>
            <w:r>
              <w:t>Date of birth: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</w:tcBorders>
          </w:tcPr>
          <w:p w:rsidR="00DF0C1A" w:rsidRDefault="00DF0C1A" w:rsidP="000F5EF1">
            <w:pPr>
              <w:spacing w:line="360" w:lineRule="auto"/>
            </w:pPr>
          </w:p>
        </w:tc>
      </w:tr>
      <w:tr w:rsidR="00DF0C1A" w:rsidTr="00212E40">
        <w:tc>
          <w:tcPr>
            <w:tcW w:w="4821" w:type="dxa"/>
            <w:gridSpan w:val="9"/>
            <w:tcBorders>
              <w:right w:val="single" w:sz="4" w:space="0" w:color="FFFFFF" w:themeColor="background1"/>
            </w:tcBorders>
          </w:tcPr>
          <w:p w:rsidR="00DF0C1A" w:rsidRDefault="00DF0C1A" w:rsidP="000F5EF1">
            <w:pPr>
              <w:spacing w:line="360" w:lineRule="auto"/>
            </w:pPr>
            <w:r>
              <w:t>Address: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0C1A" w:rsidRDefault="00DF0C1A" w:rsidP="000F5EF1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</w:tcBorders>
          </w:tcPr>
          <w:p w:rsidR="00DF0C1A" w:rsidRDefault="00DF0C1A" w:rsidP="000F5EF1">
            <w:pPr>
              <w:spacing w:line="360" w:lineRule="auto"/>
            </w:pPr>
          </w:p>
        </w:tc>
      </w:tr>
      <w:tr w:rsidR="00FE0C32" w:rsidTr="00212E40">
        <w:tc>
          <w:tcPr>
            <w:tcW w:w="1419" w:type="dxa"/>
            <w:gridSpan w:val="3"/>
            <w:tcBorders>
              <w:right w:val="single" w:sz="4" w:space="0" w:color="FFFFFF" w:themeColor="background1"/>
            </w:tcBorders>
          </w:tcPr>
          <w:p w:rsidR="00FE0C32" w:rsidRDefault="007E774E" w:rsidP="00FE0C32">
            <w:r>
              <w:t>Carer Name</w:t>
            </w:r>
            <w:r w:rsidR="00FE0C32">
              <w:t>: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0C32" w:rsidRDefault="00FE0C32" w:rsidP="000F5EF1">
            <w:pPr>
              <w:spacing w:line="360" w:lineRule="auto"/>
            </w:pP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0C32" w:rsidRDefault="00FE0C32" w:rsidP="000F5EF1">
            <w:pPr>
              <w:spacing w:line="360" w:lineRule="auto"/>
            </w:pPr>
            <w:r>
              <w:t>Relationship: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</w:tcBorders>
          </w:tcPr>
          <w:p w:rsidR="00FE0C32" w:rsidRDefault="00FE0C32" w:rsidP="000F5EF1">
            <w:pPr>
              <w:spacing w:line="360" w:lineRule="auto"/>
            </w:pPr>
          </w:p>
        </w:tc>
      </w:tr>
      <w:tr w:rsidR="00212E40" w:rsidTr="00212E40">
        <w:tc>
          <w:tcPr>
            <w:tcW w:w="1419" w:type="dxa"/>
            <w:gridSpan w:val="3"/>
            <w:tcBorders>
              <w:right w:val="single" w:sz="4" w:space="0" w:color="FFFFFF" w:themeColor="background1"/>
            </w:tcBorders>
          </w:tcPr>
          <w:p w:rsidR="00212E40" w:rsidRDefault="00212E40" w:rsidP="00FE0C32">
            <w:r>
              <w:t>Address: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2E40" w:rsidRDefault="00212E40" w:rsidP="000F5EF1">
            <w:pPr>
              <w:spacing w:line="360" w:lineRule="auto"/>
            </w:pP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2E40" w:rsidRDefault="00212E40" w:rsidP="000F5EF1">
            <w:pPr>
              <w:spacing w:line="360" w:lineRule="auto"/>
            </w:pPr>
            <w:r>
              <w:t>Phone: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</w:tcBorders>
          </w:tcPr>
          <w:p w:rsidR="00212E40" w:rsidRDefault="00212E40" w:rsidP="000F5EF1">
            <w:pPr>
              <w:spacing w:line="360" w:lineRule="auto"/>
            </w:pPr>
          </w:p>
        </w:tc>
      </w:tr>
      <w:tr w:rsidR="00FE0C32" w:rsidTr="00FD0275">
        <w:tc>
          <w:tcPr>
            <w:tcW w:w="9924" w:type="dxa"/>
            <w:gridSpan w:val="15"/>
            <w:shd w:val="clear" w:color="auto" w:fill="E7E6E6" w:themeFill="background2"/>
          </w:tcPr>
          <w:p w:rsidR="00FE0C32" w:rsidRPr="00FD0275" w:rsidRDefault="00FD0275" w:rsidP="00FE0C32">
            <w:pPr>
              <w:rPr>
                <w:b/>
              </w:rPr>
            </w:pPr>
            <w:r w:rsidRPr="00FD0275">
              <w:rPr>
                <w:b/>
              </w:rPr>
              <w:t>REASON FOR REFERRAL:</w:t>
            </w:r>
          </w:p>
        </w:tc>
      </w:tr>
      <w:tr w:rsidR="00FD0275" w:rsidTr="005F0332">
        <w:tc>
          <w:tcPr>
            <w:tcW w:w="9924" w:type="dxa"/>
            <w:gridSpan w:val="15"/>
          </w:tcPr>
          <w:p w:rsidR="00FD0275" w:rsidRDefault="00FD0275" w:rsidP="00FE0C32"/>
          <w:p w:rsidR="00FD0275" w:rsidRDefault="00FD0275" w:rsidP="00FE0C32"/>
          <w:p w:rsidR="00212E40" w:rsidRDefault="00212E40" w:rsidP="00FE0C32"/>
          <w:p w:rsidR="00FD0275" w:rsidRDefault="00FD0275" w:rsidP="00FE0C32"/>
          <w:p w:rsidR="00FF5F23" w:rsidRDefault="00FF5F23" w:rsidP="00FE0C32"/>
          <w:p w:rsidR="00FD0275" w:rsidRDefault="00FD0275" w:rsidP="00FE0C32"/>
        </w:tc>
      </w:tr>
      <w:tr w:rsidR="00FD0275" w:rsidTr="00FD0275">
        <w:tc>
          <w:tcPr>
            <w:tcW w:w="9924" w:type="dxa"/>
            <w:gridSpan w:val="15"/>
            <w:shd w:val="clear" w:color="auto" w:fill="E7E6E6" w:themeFill="background2"/>
          </w:tcPr>
          <w:p w:rsidR="00FD0275" w:rsidRPr="00FD0275" w:rsidRDefault="00FD0275" w:rsidP="00FE0C32">
            <w:pPr>
              <w:rPr>
                <w:b/>
              </w:rPr>
            </w:pPr>
            <w:r w:rsidRPr="00FD0275">
              <w:rPr>
                <w:b/>
              </w:rPr>
              <w:t>RELEVANT BACKGROUND INFORMATION:</w:t>
            </w:r>
          </w:p>
        </w:tc>
      </w:tr>
      <w:tr w:rsidR="00FD0275" w:rsidTr="00EF00ED">
        <w:tc>
          <w:tcPr>
            <w:tcW w:w="9924" w:type="dxa"/>
            <w:gridSpan w:val="15"/>
          </w:tcPr>
          <w:p w:rsidR="00A93B0A" w:rsidRDefault="00A93B0A" w:rsidP="00FE0C32"/>
          <w:p w:rsidR="00FD0275" w:rsidRDefault="00212E40" w:rsidP="00FE0C32">
            <w:r>
              <w:t>Condition/Diagnosis:</w:t>
            </w:r>
          </w:p>
          <w:p w:rsidR="00212E40" w:rsidRDefault="00212E40" w:rsidP="00FE0C32">
            <w:bookmarkStart w:id="0" w:name="_GoBack"/>
            <w:bookmarkEnd w:id="0"/>
          </w:p>
          <w:p w:rsidR="00212E40" w:rsidRDefault="00212E40" w:rsidP="00FE0C32"/>
          <w:p w:rsidR="00212E40" w:rsidRDefault="00212E40" w:rsidP="00FE0C32">
            <w:r>
              <w:t>Medical History:</w:t>
            </w:r>
          </w:p>
          <w:p w:rsidR="00A93B0A" w:rsidRDefault="00A93B0A" w:rsidP="00FE0C32"/>
          <w:p w:rsidR="00A93B0A" w:rsidRDefault="00A93B0A" w:rsidP="00FE0C32"/>
          <w:p w:rsidR="00FD0275" w:rsidRDefault="00FD0275" w:rsidP="00FE0C32"/>
        </w:tc>
      </w:tr>
      <w:tr w:rsidR="00212E40" w:rsidTr="00212E40">
        <w:tc>
          <w:tcPr>
            <w:tcW w:w="9924" w:type="dxa"/>
            <w:gridSpan w:val="15"/>
            <w:shd w:val="clear" w:color="auto" w:fill="E7E6E6" w:themeFill="background2"/>
          </w:tcPr>
          <w:p w:rsidR="00212E40" w:rsidRPr="00212E40" w:rsidRDefault="00212E40" w:rsidP="00FE0C32">
            <w:pPr>
              <w:rPr>
                <w:b/>
              </w:rPr>
            </w:pPr>
            <w:r w:rsidRPr="00212E40">
              <w:rPr>
                <w:b/>
              </w:rPr>
              <w:t>PREVIOUS ASSESSMENTS (Please attach if relevant and copies available):</w:t>
            </w:r>
          </w:p>
        </w:tc>
      </w:tr>
      <w:tr w:rsidR="00212E40" w:rsidTr="00B756BF">
        <w:tc>
          <w:tcPr>
            <w:tcW w:w="9924" w:type="dxa"/>
            <w:gridSpan w:val="15"/>
          </w:tcPr>
          <w:p w:rsidR="00212E40" w:rsidRDefault="00212E40" w:rsidP="00FE0C32"/>
          <w:p w:rsidR="00212E40" w:rsidRDefault="00212E40" w:rsidP="00FE0C32"/>
          <w:p w:rsidR="000F5EF1" w:rsidRDefault="000F5EF1" w:rsidP="00FE0C32"/>
          <w:p w:rsidR="00212E40" w:rsidRDefault="00212E40" w:rsidP="00FE0C32"/>
        </w:tc>
      </w:tr>
      <w:tr w:rsidR="00FD0275" w:rsidTr="00212E40">
        <w:tc>
          <w:tcPr>
            <w:tcW w:w="9924" w:type="dxa"/>
            <w:gridSpan w:val="15"/>
            <w:shd w:val="clear" w:color="auto" w:fill="E7E6E6" w:themeFill="background2"/>
          </w:tcPr>
          <w:p w:rsidR="00FD0275" w:rsidRPr="00212E40" w:rsidRDefault="00212E40" w:rsidP="00FE0C32">
            <w:pPr>
              <w:rPr>
                <w:b/>
              </w:rPr>
            </w:pPr>
            <w:r>
              <w:rPr>
                <w:b/>
              </w:rPr>
              <w:t xml:space="preserve">ANY </w:t>
            </w:r>
            <w:r w:rsidR="00FD0275" w:rsidRPr="00212E40">
              <w:rPr>
                <w:b/>
              </w:rPr>
              <w:t>OTHER CONCERNS TO ADDRESS:</w:t>
            </w:r>
          </w:p>
        </w:tc>
      </w:tr>
      <w:tr w:rsidR="00C40EB0" w:rsidTr="00B01897">
        <w:tc>
          <w:tcPr>
            <w:tcW w:w="9924" w:type="dxa"/>
            <w:gridSpan w:val="15"/>
          </w:tcPr>
          <w:p w:rsidR="00C40EB0" w:rsidRDefault="00C40EB0" w:rsidP="00FE0C32"/>
          <w:p w:rsidR="00C40EB0" w:rsidRDefault="00C40EB0" w:rsidP="00FE0C32"/>
          <w:p w:rsidR="000F5EF1" w:rsidRDefault="000F5EF1" w:rsidP="00FE0C32"/>
          <w:p w:rsidR="00C40EB0" w:rsidRDefault="00C40EB0" w:rsidP="00FE0C32"/>
        </w:tc>
      </w:tr>
      <w:tr w:rsidR="0034581B" w:rsidTr="0034581B">
        <w:tc>
          <w:tcPr>
            <w:tcW w:w="4679" w:type="dxa"/>
            <w:gridSpan w:val="8"/>
            <w:shd w:val="clear" w:color="auto" w:fill="E7E6E6" w:themeFill="background2"/>
          </w:tcPr>
          <w:p w:rsidR="0034581B" w:rsidRDefault="0034581B" w:rsidP="00FE0C32">
            <w:r>
              <w:rPr>
                <w:b/>
              </w:rPr>
              <w:t xml:space="preserve">IS THIS A SELF REFERRAL? </w:t>
            </w:r>
          </w:p>
        </w:tc>
        <w:tc>
          <w:tcPr>
            <w:tcW w:w="567" w:type="dxa"/>
            <w:gridSpan w:val="2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FE0C32">
            <w:r>
              <w:rPr>
                <w:rFonts w:ascii="Arial" w:hAnsi="Arial" w:cs="Arial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FE0C32">
            <w:r>
              <w:t>Yes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Pr="0034581B" w:rsidRDefault="0034581B" w:rsidP="00FE0C32">
            <w:pPr>
              <w:rPr>
                <w:b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FE0C32">
            <w:r>
              <w:t xml:space="preserve">No </w:t>
            </w:r>
            <w:r w:rsidRPr="00E06212">
              <w:rPr>
                <w:sz w:val="18"/>
                <w:szCs w:val="18"/>
              </w:rPr>
              <w:t>(please complete details below)</w:t>
            </w:r>
          </w:p>
        </w:tc>
      </w:tr>
      <w:tr w:rsidR="0034581B" w:rsidTr="0034581B">
        <w:tc>
          <w:tcPr>
            <w:tcW w:w="2481" w:type="dxa"/>
            <w:gridSpan w:val="5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  <w:r>
              <w:t>Name:</w:t>
            </w:r>
          </w:p>
        </w:tc>
        <w:tc>
          <w:tcPr>
            <w:tcW w:w="219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</w:p>
        </w:tc>
        <w:tc>
          <w:tcPr>
            <w:tcW w:w="269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  <w:r>
              <w:t>Relationship to client: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</w:p>
        </w:tc>
      </w:tr>
      <w:tr w:rsidR="0034581B" w:rsidTr="0034581B">
        <w:tc>
          <w:tcPr>
            <w:tcW w:w="2481" w:type="dxa"/>
            <w:gridSpan w:val="5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  <w:r>
              <w:t>Referring Organisation:</w:t>
            </w:r>
          </w:p>
        </w:tc>
        <w:tc>
          <w:tcPr>
            <w:tcW w:w="7443" w:type="dxa"/>
            <w:gridSpan w:val="10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</w:p>
        </w:tc>
      </w:tr>
      <w:tr w:rsidR="0034581B" w:rsidTr="0034581B">
        <w:tc>
          <w:tcPr>
            <w:tcW w:w="2481" w:type="dxa"/>
            <w:gridSpan w:val="5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  <w:r>
              <w:t>Phone:</w:t>
            </w:r>
          </w:p>
        </w:tc>
        <w:tc>
          <w:tcPr>
            <w:tcW w:w="219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</w:p>
        </w:tc>
        <w:tc>
          <w:tcPr>
            <w:tcW w:w="269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  <w:r>
              <w:t>Email: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34581B" w:rsidRDefault="0034581B" w:rsidP="0034581B">
            <w:pPr>
              <w:spacing w:line="360" w:lineRule="auto"/>
            </w:pPr>
          </w:p>
        </w:tc>
      </w:tr>
      <w:tr w:rsidR="00E06212" w:rsidTr="00E75323">
        <w:tc>
          <w:tcPr>
            <w:tcW w:w="4679" w:type="dxa"/>
            <w:gridSpan w:val="8"/>
            <w:tcBorders>
              <w:right w:val="single" w:sz="4" w:space="0" w:color="auto"/>
            </w:tcBorders>
            <w:shd w:val="clear" w:color="auto" w:fill="E7E6E6" w:themeFill="background2"/>
          </w:tcPr>
          <w:p w:rsidR="00E06212" w:rsidRPr="00E06212" w:rsidRDefault="00E06212" w:rsidP="00E06212">
            <w:pPr>
              <w:rPr>
                <w:b/>
              </w:rPr>
            </w:pPr>
            <w:r w:rsidRPr="00E06212">
              <w:rPr>
                <w:b/>
              </w:rPr>
              <w:t xml:space="preserve">IS THIS REFERRAL VIA A </w:t>
            </w:r>
            <w:r>
              <w:rPr>
                <w:b/>
              </w:rPr>
              <w:t>SUBSIDISED</w:t>
            </w:r>
            <w:r w:rsidRPr="00E06212">
              <w:rPr>
                <w:b/>
              </w:rPr>
              <w:t xml:space="preserve"> PROGRAM?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E06212" w:rsidRDefault="00E06212" w:rsidP="00FE0C32">
            <w:r>
              <w:rPr>
                <w:rFonts w:ascii="Arial" w:hAnsi="Arial" w:cs="Arial"/>
              </w:rPr>
              <w:t xml:space="preserve">   □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6212" w:rsidRDefault="00E06212" w:rsidP="00FE0C32">
            <w:r>
              <w:t>No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6212" w:rsidRDefault="00E06212" w:rsidP="00FE0C32">
            <w:r>
              <w:rPr>
                <w:rFonts w:ascii="Arial" w:hAnsi="Arial" w:cs="Arial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</w:tcPr>
          <w:p w:rsidR="00E06212" w:rsidRDefault="00E06212" w:rsidP="00FE0C32">
            <w:r>
              <w:t xml:space="preserve">Yes </w:t>
            </w:r>
            <w:r w:rsidRPr="00E06212">
              <w:rPr>
                <w:sz w:val="18"/>
                <w:szCs w:val="18"/>
              </w:rPr>
              <w:t>(please complete details below)</w:t>
            </w:r>
          </w:p>
        </w:tc>
      </w:tr>
      <w:tr w:rsidR="00817973" w:rsidTr="00817973">
        <w:trPr>
          <w:trHeight w:val="270"/>
        </w:trPr>
        <w:tc>
          <w:tcPr>
            <w:tcW w:w="28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/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rPr>
                <w:rFonts w:ascii="Arial" w:hAnsi="Arial" w:cs="Arial"/>
              </w:rPr>
              <w:t>□</w:t>
            </w: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t>TAC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rPr>
                <w:rFonts w:ascii="Arial" w:hAnsi="Arial" w:cs="Arial"/>
              </w:rPr>
              <w:t>□</w:t>
            </w:r>
          </w:p>
        </w:tc>
        <w:tc>
          <w:tcPr>
            <w:tcW w:w="283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t>DVA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rPr>
                <w:rFonts w:ascii="Arial" w:hAnsi="Arial" w:cs="Arial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4581B" w:rsidRDefault="00C25A85" w:rsidP="0034581B">
            <w:r>
              <w:t>Private</w:t>
            </w:r>
          </w:p>
        </w:tc>
      </w:tr>
      <w:tr w:rsidR="00817973" w:rsidTr="00817973">
        <w:trPr>
          <w:trHeight w:val="270"/>
        </w:trPr>
        <w:tc>
          <w:tcPr>
            <w:tcW w:w="2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/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rPr>
                <w:rFonts w:ascii="Arial" w:hAnsi="Arial" w:cs="Arial"/>
              </w:rPr>
              <w:t>□</w:t>
            </w:r>
          </w:p>
        </w:tc>
        <w:tc>
          <w:tcPr>
            <w:tcW w:w="24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C25A85" w:rsidP="0034581B">
            <w:r>
              <w:t>WorkC</w:t>
            </w:r>
            <w:r w:rsidR="0034581B">
              <w:t>over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rPr>
                <w:rFonts w:ascii="Arial" w:hAnsi="Arial" w:cs="Arial"/>
              </w:rPr>
              <w:t>□</w:t>
            </w:r>
          </w:p>
        </w:tc>
        <w:tc>
          <w:tcPr>
            <w:tcW w:w="28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t>Medicare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>
            <w:r>
              <w:rPr>
                <w:rFonts w:ascii="Arial" w:hAnsi="Arial" w:cs="Arial"/>
              </w:rPr>
              <w:t>□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4581B" w:rsidRDefault="00C25A85" w:rsidP="0034581B">
            <w:r>
              <w:t>Other</w:t>
            </w:r>
          </w:p>
        </w:tc>
      </w:tr>
      <w:tr w:rsidR="0034581B" w:rsidTr="00817973">
        <w:tc>
          <w:tcPr>
            <w:tcW w:w="1702" w:type="dxa"/>
            <w:gridSpan w:val="4"/>
            <w:tcBorders>
              <w:right w:val="single" w:sz="4" w:space="0" w:color="FFFFFF" w:themeColor="background1"/>
            </w:tcBorders>
          </w:tcPr>
          <w:p w:rsidR="0034581B" w:rsidRDefault="0034581B" w:rsidP="0034581B"/>
          <w:p w:rsidR="0034581B" w:rsidRDefault="0034581B" w:rsidP="0034581B">
            <w:r>
              <w:t>Program details:</w:t>
            </w:r>
          </w:p>
        </w:tc>
        <w:tc>
          <w:tcPr>
            <w:tcW w:w="29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/>
        </w:tc>
        <w:tc>
          <w:tcPr>
            <w:tcW w:w="2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581B" w:rsidRDefault="0034581B" w:rsidP="0034581B"/>
          <w:p w:rsidR="0034581B" w:rsidRDefault="0034581B" w:rsidP="0034581B">
            <w:r>
              <w:t>Client/Claim number: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4581B" w:rsidRDefault="0034581B" w:rsidP="0034581B"/>
          <w:p w:rsidR="00817973" w:rsidRDefault="00817973" w:rsidP="0034581B"/>
        </w:tc>
      </w:tr>
      <w:tr w:rsidR="00817973" w:rsidTr="00817973">
        <w:tc>
          <w:tcPr>
            <w:tcW w:w="1702" w:type="dxa"/>
            <w:gridSpan w:val="4"/>
            <w:tcBorders>
              <w:right w:val="single" w:sz="4" w:space="0" w:color="FFFFFF" w:themeColor="background1"/>
            </w:tcBorders>
          </w:tcPr>
          <w:p w:rsidR="00817973" w:rsidRDefault="00817973" w:rsidP="0034581B"/>
          <w:p w:rsidR="00817973" w:rsidRDefault="00817973" w:rsidP="0034581B">
            <w:r>
              <w:t>Contact person:</w:t>
            </w:r>
          </w:p>
        </w:tc>
        <w:tc>
          <w:tcPr>
            <w:tcW w:w="29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7973" w:rsidRDefault="00817973" w:rsidP="0034581B"/>
        </w:tc>
        <w:tc>
          <w:tcPr>
            <w:tcW w:w="226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7973" w:rsidRDefault="00817973" w:rsidP="0034581B"/>
          <w:p w:rsidR="00817973" w:rsidRDefault="00817973" w:rsidP="0034581B">
            <w:r>
              <w:t>Contact number: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</w:tcPr>
          <w:p w:rsidR="00817973" w:rsidRDefault="00817973" w:rsidP="0034581B"/>
        </w:tc>
      </w:tr>
    </w:tbl>
    <w:p w:rsidR="00FF5F23" w:rsidRPr="00FE0C32" w:rsidRDefault="00FF5F23" w:rsidP="00FE0C32"/>
    <w:sectPr w:rsidR="00FF5F23" w:rsidRPr="00FE0C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84" w:rsidRDefault="008A6784" w:rsidP="002C164A">
      <w:pPr>
        <w:spacing w:after="0" w:line="240" w:lineRule="auto"/>
      </w:pPr>
      <w:r>
        <w:separator/>
      </w:r>
    </w:p>
  </w:endnote>
  <w:endnote w:type="continuationSeparator" w:id="0">
    <w:p w:rsidR="008A6784" w:rsidRDefault="008A6784" w:rsidP="002C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4A" w:rsidRDefault="00C44F87" w:rsidP="00C44F87">
    <w:pPr>
      <w:pStyle w:val="Header"/>
    </w:pPr>
    <w:r>
      <w:t xml:space="preserve">E. </w:t>
    </w:r>
    <w:hyperlink r:id="rId1" w:history="1">
      <w:r w:rsidRPr="00974C11">
        <w:rPr>
          <w:rStyle w:val="Hyperlink"/>
        </w:rPr>
        <w:t>integratedot@gmail.com</w:t>
      </w:r>
    </w:hyperlink>
    <w:r>
      <w:t xml:space="preserve"> | M. 0432 866 576 | F. 8678 1076 | A. PO Box 2429 Werribee VIC 3030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84" w:rsidRDefault="008A6784" w:rsidP="002C164A">
      <w:pPr>
        <w:spacing w:after="0" w:line="240" w:lineRule="auto"/>
      </w:pPr>
      <w:r>
        <w:separator/>
      </w:r>
    </w:p>
  </w:footnote>
  <w:footnote w:type="continuationSeparator" w:id="0">
    <w:p w:rsidR="008A6784" w:rsidRDefault="008A6784" w:rsidP="002C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EF" w:rsidRDefault="002C164A">
    <w:pPr>
      <w:pStyle w:val="Header"/>
    </w:pPr>
    <w:r>
      <w:rPr>
        <w:noProof/>
        <w:lang w:eastAsia="en-AU"/>
      </w:rPr>
      <w:drawing>
        <wp:inline distT="0" distB="0" distL="0" distR="0">
          <wp:extent cx="197128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grated o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380" cy="76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9EF">
      <w:t xml:space="preserve">     </w:t>
    </w:r>
  </w:p>
  <w:p w:rsidR="002C164A" w:rsidRDefault="002C164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71633"/>
    <w:multiLevelType w:val="hybridMultilevel"/>
    <w:tmpl w:val="8EF60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A"/>
    <w:rsid w:val="00096BBA"/>
    <w:rsid w:val="000A1093"/>
    <w:rsid w:val="000F5EF1"/>
    <w:rsid w:val="00101984"/>
    <w:rsid w:val="001A79EF"/>
    <w:rsid w:val="00212E40"/>
    <w:rsid w:val="0026760F"/>
    <w:rsid w:val="00291046"/>
    <w:rsid w:val="002C164A"/>
    <w:rsid w:val="002E4896"/>
    <w:rsid w:val="0034581B"/>
    <w:rsid w:val="00382189"/>
    <w:rsid w:val="0044797C"/>
    <w:rsid w:val="004907C8"/>
    <w:rsid w:val="004C2688"/>
    <w:rsid w:val="005A4860"/>
    <w:rsid w:val="006271D3"/>
    <w:rsid w:val="006B0167"/>
    <w:rsid w:val="006D7FA5"/>
    <w:rsid w:val="00734FAB"/>
    <w:rsid w:val="007E774E"/>
    <w:rsid w:val="00817973"/>
    <w:rsid w:val="008228D7"/>
    <w:rsid w:val="0082434E"/>
    <w:rsid w:val="008A6784"/>
    <w:rsid w:val="0092448F"/>
    <w:rsid w:val="00A93B0A"/>
    <w:rsid w:val="00B84D68"/>
    <w:rsid w:val="00C22711"/>
    <w:rsid w:val="00C25A85"/>
    <w:rsid w:val="00C40EB0"/>
    <w:rsid w:val="00C44F87"/>
    <w:rsid w:val="00DF0C1A"/>
    <w:rsid w:val="00E06212"/>
    <w:rsid w:val="00E75323"/>
    <w:rsid w:val="00EB4BCA"/>
    <w:rsid w:val="00ED3B36"/>
    <w:rsid w:val="00EE174F"/>
    <w:rsid w:val="00FC38C3"/>
    <w:rsid w:val="00FD0275"/>
    <w:rsid w:val="00FE0C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8FF0D-A79C-4BE1-AB0D-B88EF72E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4A"/>
  </w:style>
  <w:style w:type="paragraph" w:styleId="Footer">
    <w:name w:val="footer"/>
    <w:basedOn w:val="Normal"/>
    <w:link w:val="FooterChar"/>
    <w:uiPriority w:val="99"/>
    <w:unhideWhenUsed/>
    <w:rsid w:val="002C1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4A"/>
  </w:style>
  <w:style w:type="table" w:styleId="TableGrid">
    <w:name w:val="Table Grid"/>
    <w:basedOn w:val="TableNormal"/>
    <w:uiPriority w:val="39"/>
    <w:rsid w:val="002C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16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gratedo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Johnson</dc:creator>
  <cp:keywords/>
  <dc:description/>
  <cp:lastModifiedBy>Katie Johnson</cp:lastModifiedBy>
  <cp:revision>4</cp:revision>
  <cp:lastPrinted>2014-07-11T00:19:00Z</cp:lastPrinted>
  <dcterms:created xsi:type="dcterms:W3CDTF">2014-07-11T00:18:00Z</dcterms:created>
  <dcterms:modified xsi:type="dcterms:W3CDTF">2014-07-11T00:19:00Z</dcterms:modified>
</cp:coreProperties>
</file>